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6948336"/>
    <w:bookmarkStart w:id="1" w:name="_GoBack"/>
    <w:bookmarkEnd w:id="1"/>
    <w:p w14:paraId="0E5344B5" w14:textId="77777777" w:rsidR="000905A6" w:rsidRDefault="008A59A8" w:rsidP="000905A6">
      <w:pPr>
        <w:pStyle w:val="Textoindependiente"/>
        <w:rPr>
          <w:b/>
        </w:rPr>
      </w:pPr>
      <w:r w:rsidRPr="008A59A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08F2628" wp14:editId="503A2274">
                <wp:simplePos x="0" y="0"/>
                <wp:positionH relativeFrom="margin">
                  <wp:align>right</wp:align>
                </wp:positionH>
                <wp:positionV relativeFrom="paragraph">
                  <wp:posOffset>-906145</wp:posOffset>
                </wp:positionV>
                <wp:extent cx="1123950" cy="1019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709A" w14:textId="73555D07" w:rsidR="008A59A8" w:rsidRDefault="008A59A8" w:rsidP="008A59A8">
                            <w:pPr>
                              <w:jc w:val="center"/>
                            </w:pPr>
                            <w:r>
                              <w:t xml:space="preserve">FOTO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8F26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.3pt;margin-top:-71.35pt;width:88.5pt;height:80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TXKgIAAE4EAAAOAAAAZHJzL2Uyb0RvYy54bWysVNtu2zAMfR+wfxD0vjj2krUx4hRdugwD&#10;ugvQ7QMYSY6FyaInKbGzry8lp1l2exnmB0EMqcPDQzLLm6E17KCc12grnk+mnCkrUGq7q/iXz5sX&#10;15z5AFaCQasqflSe36yeP1v2XakKbNBI5RiBWF/2XcWbELoyy7xoVAt+gp2y5KzRtRDIdLtMOugJ&#10;vTVZMZ2+ynp0snMolPf0693o5KuEX9dKhI917VVgpuLELaTTpXMbz2y1hHLnoGu0ONGAf2DRgraU&#10;9Ax1BwHY3unfoFotHHqsw0Rgm2Fda6FSDVRNPv2lmocGOpVqIXF8d5bJ/z9Y8eHwyTEtK17kV5xZ&#10;aKlJ6z1Ih0wqFtQQkBVRpr7zJUU/dBQfhtc4ULtTyb67R/HVM4vrBuxO3TqHfaNAEs08vswuno44&#10;PoJs+/coKRvsAyagoXZt1JBUYYRO7TqeW0Q8mIgp8+LlYk4uQb58mi/yq3nKAeXT88758FZhy+Kl&#10;4o5mIMHD4d6HSAfKp5CYzaPRcqONSYbbbdfGsQPQvGzSd0L/KcxY1ld8MS/mowJ/hZim708QrQ40&#10;+Ea3Fb8+B0EZdXtjZRrLANqMd6Js7EnIqN2oYhi2w6kxW5RHktThOOC0kHRp0H3nrKfhrrj/tgen&#10;ODPvLLVlkc9mcRuSMZtfFWS4S8/20gNWEFTFA2fjdR3SBkXBLN5S+2qdhI19HpmcuNLQJr1PCxa3&#10;4tJOUT/+BlaPAAAA//8DAFBLAwQUAAYACAAAACEAw9PfFt4AAAAIAQAADwAAAGRycy9kb3ducmV2&#10;LnhtbEyPwU7DMBBE75X4B2uRuFSt01I1aYhTISQQ3GiL6NWNt0mEvQ62m4a/xznBbXdnNPum2A5G&#10;sx6dby0JWMwTYEiVVS3VAj4Oz7MMmA+SlNSWUMAPetiWN5NC5speaYf9PtQshpDPpYAmhC7n3FcN&#10;GunntkOK2tk6I0NcXc2Vk9cYbjRfJsmaG9lS/NDIDp8arL72FyMgW732R/92//5Zrc96E6Zp//Lt&#10;hLi7HR4fgAUcwp8ZRvyIDmVkOtkLKc+0gFgkCJgtVssU2KinaTydxiEDXhb8f4HyFwAA//8DAFBL&#10;AQItABQABgAIAAAAIQC2gziS/gAAAOEBAAATAAAAAAAAAAAAAAAAAAAAAABbQ29udGVudF9UeXBl&#10;c10ueG1sUEsBAi0AFAAGAAgAAAAhADj9If/WAAAAlAEAAAsAAAAAAAAAAAAAAAAALwEAAF9yZWxz&#10;Ly5yZWxzUEsBAi0AFAAGAAgAAAAhAILXpNcqAgAATgQAAA4AAAAAAAAAAAAAAAAALgIAAGRycy9l&#10;Mm9Eb2MueG1sUEsBAi0AFAAGAAgAAAAhAMPT3xbeAAAACAEAAA8AAAAAAAAAAAAAAAAAhAQAAGRy&#10;cy9kb3ducmV2LnhtbFBLBQYAAAAABAAEAPMAAACPBQAAAAA=&#10;">
                <v:textbox>
                  <w:txbxContent>
                    <w:p w14:paraId="2B73709A" w14:textId="73555D07" w:rsidR="008A59A8" w:rsidRDefault="008A59A8" w:rsidP="008A59A8">
                      <w:pPr>
                        <w:jc w:val="center"/>
                      </w:pPr>
                      <w:r>
                        <w:t xml:space="preserve">FOTO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00034" w14:textId="36A90C8D" w:rsidR="0053312D" w:rsidRDefault="00E37DCD" w:rsidP="000905A6">
      <w:pPr>
        <w:pStyle w:val="Textoindependiente"/>
      </w:pPr>
      <w:r>
        <w:rPr>
          <w:b/>
        </w:rPr>
        <w:t>Indicaciones:</w:t>
      </w:r>
      <w:r>
        <w:rPr>
          <w:b/>
          <w:spacing w:val="5"/>
        </w:rPr>
        <w:t xml:space="preserve"> </w:t>
      </w:r>
      <w:r>
        <w:t>imprima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llene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 w:rsidRPr="00D55BA1">
        <w:t>formulario</w:t>
      </w:r>
      <w:r w:rsidRPr="00D55BA1">
        <w:rPr>
          <w:spacing w:val="3"/>
        </w:rPr>
        <w:t xml:space="preserve"> </w:t>
      </w:r>
      <w:r w:rsidR="00991EFF" w:rsidRPr="00D55BA1">
        <w:t>en computadora</w:t>
      </w:r>
      <w:r w:rsidRPr="00D55BA1">
        <w:rPr>
          <w:spacing w:val="4"/>
        </w:rPr>
        <w:t xml:space="preserve"> </w:t>
      </w:r>
      <w:r w:rsidRPr="00D55BA1">
        <w:t>o</w:t>
      </w:r>
      <w:r w:rsidRPr="00D55BA1">
        <w:rPr>
          <w:spacing w:val="5"/>
        </w:rPr>
        <w:t xml:space="preserve"> </w:t>
      </w:r>
      <w:r w:rsidRPr="00D55BA1">
        <w:t>con</w:t>
      </w:r>
      <w:r w:rsidRPr="00D55BA1">
        <w:rPr>
          <w:spacing w:val="6"/>
        </w:rPr>
        <w:t xml:space="preserve"> </w:t>
      </w:r>
      <w:r w:rsidRPr="00D55BA1">
        <w:t>letra</w:t>
      </w:r>
      <w:r w:rsidRPr="00D55BA1">
        <w:rPr>
          <w:spacing w:val="6"/>
        </w:rPr>
        <w:t xml:space="preserve"> </w:t>
      </w:r>
      <w:r w:rsidR="006E7AF3" w:rsidRPr="00D55BA1">
        <w:rPr>
          <w:spacing w:val="6"/>
        </w:rPr>
        <w:t>clara y legible</w:t>
      </w:r>
      <w:r w:rsidRPr="00D55BA1">
        <w:t>.</w:t>
      </w:r>
      <w:r>
        <w:rPr>
          <w:spacing w:val="4"/>
        </w:rPr>
        <w:t xml:space="preserve"> </w:t>
      </w:r>
      <w:r>
        <w:t>Alguna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requerirá</w:t>
      </w:r>
      <w:r>
        <w:rPr>
          <w:spacing w:val="6"/>
        </w:rPr>
        <w:t xml:space="preserve"> </w:t>
      </w:r>
      <w:r>
        <w:t>marcar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X.</w:t>
      </w:r>
      <w:r>
        <w:rPr>
          <w:spacing w:val="6"/>
        </w:rPr>
        <w:t xml:space="preserve"> </w:t>
      </w:r>
      <w:r>
        <w:t>No</w:t>
      </w:r>
      <w:r>
        <w:rPr>
          <w:spacing w:val="-42"/>
        </w:rPr>
        <w:t xml:space="preserve"> </w:t>
      </w:r>
      <w:r w:rsidR="00991EFF">
        <w:rPr>
          <w:spacing w:val="-42"/>
        </w:rPr>
        <w:t xml:space="preserve">   </w:t>
      </w:r>
      <w:r>
        <w:t>deje espacios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blanco,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coloque guiones.</w:t>
      </w:r>
    </w:p>
    <w:p w14:paraId="5B94985D" w14:textId="77777777" w:rsidR="0053312D" w:rsidRDefault="00E37DCD">
      <w:pPr>
        <w:pStyle w:val="Textoindependiente"/>
        <w:tabs>
          <w:tab w:val="left" w:pos="7698"/>
          <w:tab w:val="left" w:pos="9824"/>
          <w:tab w:val="left" w:pos="11060"/>
        </w:tabs>
        <w:spacing w:before="136" w:line="243" w:lineRule="exact"/>
        <w:ind w:left="5835"/>
        <w:rPr>
          <w:rFonts w:ascii="Times New Roman" w:hAnsi="Times New Roman"/>
        </w:rPr>
      </w:pPr>
      <w:r>
        <w:t>Guatemala,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año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A620F1" w14:textId="77777777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  <w:spacing w:line="243" w:lineRule="exact"/>
      </w:pPr>
      <w:r>
        <w:t>Información</w:t>
      </w:r>
      <w:r>
        <w:rPr>
          <w:spacing w:val="-2"/>
        </w:rPr>
        <w:t xml:space="preserve"> </w:t>
      </w:r>
      <w:r>
        <w:t>personal:</w:t>
      </w:r>
      <w:r>
        <w:rPr>
          <w:spacing w:val="-3"/>
        </w:rPr>
        <w:t xml:space="preserve"> </w:t>
      </w:r>
      <w:r>
        <w:t>(para</w:t>
      </w:r>
      <w:r>
        <w:rPr>
          <w:spacing w:val="1"/>
        </w:rPr>
        <w:t xml:space="preserve"> </w:t>
      </w:r>
      <w:r>
        <w:t>licenciatura</w:t>
      </w:r>
      <w:r>
        <w:rPr>
          <w:spacing w:val="-1"/>
        </w:rPr>
        <w:t xml:space="preserve"> </w:t>
      </w:r>
      <w:r>
        <w:t>llenar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01"/>
        <w:gridCol w:w="1243"/>
        <w:gridCol w:w="641"/>
        <w:gridCol w:w="1486"/>
        <w:gridCol w:w="142"/>
        <w:gridCol w:w="1277"/>
        <w:gridCol w:w="850"/>
        <w:gridCol w:w="778"/>
        <w:gridCol w:w="624"/>
        <w:gridCol w:w="732"/>
        <w:gridCol w:w="931"/>
        <w:gridCol w:w="686"/>
        <w:gridCol w:w="643"/>
      </w:tblGrid>
      <w:tr w:rsidR="0053312D" w14:paraId="6A2B388E" w14:textId="77777777">
        <w:trPr>
          <w:trHeight w:val="458"/>
        </w:trPr>
        <w:tc>
          <w:tcPr>
            <w:tcW w:w="5526" w:type="dxa"/>
            <w:gridSpan w:val="7"/>
          </w:tcPr>
          <w:p w14:paraId="764AB2BC" w14:textId="77777777" w:rsidR="0053312D" w:rsidRDefault="00E37DC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Apellidos:</w:t>
            </w:r>
          </w:p>
        </w:tc>
        <w:tc>
          <w:tcPr>
            <w:tcW w:w="5244" w:type="dxa"/>
            <w:gridSpan w:val="7"/>
          </w:tcPr>
          <w:p w14:paraId="2AB7D9CC" w14:textId="77777777" w:rsidR="0053312D" w:rsidRDefault="00E37DC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Nombres:</w:t>
            </w:r>
          </w:p>
        </w:tc>
      </w:tr>
      <w:tr w:rsidR="0053312D" w14:paraId="762BD6F3" w14:textId="77777777" w:rsidTr="00D55BA1">
        <w:trPr>
          <w:trHeight w:val="316"/>
        </w:trPr>
        <w:tc>
          <w:tcPr>
            <w:tcW w:w="737" w:type="dxa"/>
            <w:gridSpan w:val="2"/>
            <w:shd w:val="clear" w:color="auto" w:fill="FFFFFF" w:themeFill="background1"/>
          </w:tcPr>
          <w:p w14:paraId="17258A70" w14:textId="581F22F8" w:rsidR="0053312D" w:rsidRDefault="00991EFF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 w:rsidRPr="00D55BA1">
              <w:rPr>
                <w:sz w:val="16"/>
              </w:rPr>
              <w:t>Sexo</w:t>
            </w:r>
          </w:p>
        </w:tc>
        <w:tc>
          <w:tcPr>
            <w:tcW w:w="1884" w:type="dxa"/>
            <w:gridSpan w:val="2"/>
            <w:vMerge w:val="restart"/>
          </w:tcPr>
          <w:p w14:paraId="163C9EEA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nacimiento:</w:t>
            </w:r>
          </w:p>
        </w:tc>
        <w:tc>
          <w:tcPr>
            <w:tcW w:w="1628" w:type="dxa"/>
            <w:gridSpan w:val="2"/>
            <w:vMerge w:val="restart"/>
          </w:tcPr>
          <w:p w14:paraId="2EA941A3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DPI/CUI</w:t>
            </w:r>
          </w:p>
        </w:tc>
        <w:tc>
          <w:tcPr>
            <w:tcW w:w="1277" w:type="dxa"/>
            <w:vMerge w:val="restart"/>
          </w:tcPr>
          <w:p w14:paraId="2E47E0C2" w14:textId="77777777" w:rsidR="0053312D" w:rsidRDefault="00E37DCD">
            <w:pPr>
              <w:pStyle w:val="TableParagraph"/>
              <w:spacing w:line="213" w:lineRule="exact"/>
              <w:ind w:left="106"/>
              <w:rPr>
                <w:sz w:val="16"/>
              </w:rPr>
            </w:pPr>
            <w:r>
              <w:rPr>
                <w:sz w:val="16"/>
              </w:rPr>
              <w:t>Extendido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en:</w:t>
            </w:r>
          </w:p>
        </w:tc>
        <w:tc>
          <w:tcPr>
            <w:tcW w:w="1628" w:type="dxa"/>
            <w:gridSpan w:val="2"/>
          </w:tcPr>
          <w:p w14:paraId="16864473" w14:textId="63E48A75" w:rsidR="0053312D" w:rsidRDefault="00E37DCD">
            <w:pPr>
              <w:pStyle w:val="TableParagraph"/>
              <w:spacing w:line="213" w:lineRule="exact"/>
              <w:ind w:left="382"/>
              <w:rPr>
                <w:sz w:val="16"/>
              </w:rPr>
            </w:pPr>
            <w:r>
              <w:rPr>
                <w:sz w:val="16"/>
              </w:rPr>
              <w:t>Procedencia</w:t>
            </w:r>
            <w:r w:rsidR="00991EFF">
              <w:rPr>
                <w:sz w:val="16"/>
              </w:rPr>
              <w:t xml:space="preserve"> </w:t>
            </w:r>
            <w:r w:rsidR="00E66A1E" w:rsidRPr="00D55BA1">
              <w:rPr>
                <w:sz w:val="16"/>
              </w:rPr>
              <w:t>G</w:t>
            </w:r>
            <w:r w:rsidR="00991EFF" w:rsidRPr="00D55BA1">
              <w:rPr>
                <w:sz w:val="16"/>
              </w:rPr>
              <w:t>eográfica</w:t>
            </w:r>
            <w:r w:rsidR="00991EFF">
              <w:rPr>
                <w:sz w:val="16"/>
              </w:rPr>
              <w:t xml:space="preserve"> </w:t>
            </w:r>
          </w:p>
        </w:tc>
        <w:tc>
          <w:tcPr>
            <w:tcW w:w="3616" w:type="dxa"/>
            <w:gridSpan w:val="5"/>
          </w:tcPr>
          <w:p w14:paraId="37FCBEAD" w14:textId="77777777" w:rsidR="0053312D" w:rsidRDefault="0055011C" w:rsidP="0055011C">
            <w:pPr>
              <w:pStyle w:val="TableParagraph"/>
              <w:spacing w:line="213" w:lineRule="exact"/>
              <w:ind w:right="120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Autoidentificación Étnica</w:t>
            </w:r>
          </w:p>
        </w:tc>
      </w:tr>
      <w:tr w:rsidR="0053312D" w14:paraId="185EA4A4" w14:textId="77777777" w:rsidTr="00BF7A51">
        <w:trPr>
          <w:trHeight w:val="241"/>
        </w:trPr>
        <w:tc>
          <w:tcPr>
            <w:tcW w:w="336" w:type="dxa"/>
            <w:vAlign w:val="center"/>
          </w:tcPr>
          <w:p w14:paraId="0AE21BE5" w14:textId="58BC118D" w:rsidR="0053312D" w:rsidRDefault="00DD5B69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401" w:type="dxa"/>
            <w:vAlign w:val="center"/>
          </w:tcPr>
          <w:p w14:paraId="1F54DE29" w14:textId="77777777" w:rsidR="0053312D" w:rsidRDefault="00E37DCD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14:paraId="15DB86B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  <w:vMerge/>
            <w:tcBorders>
              <w:top w:val="nil"/>
            </w:tcBorders>
          </w:tcPr>
          <w:p w14:paraId="21CAE5D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FDFD25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894B1F6" w14:textId="0A9CF19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Depto. </w:t>
            </w:r>
            <w:r w:rsidRPr="00A67027">
              <w:rPr>
                <w:b/>
                <w:sz w:val="14"/>
              </w:rPr>
              <w:t>Guatemala</w:t>
            </w:r>
          </w:p>
        </w:tc>
        <w:tc>
          <w:tcPr>
            <w:tcW w:w="778" w:type="dxa"/>
          </w:tcPr>
          <w:p w14:paraId="0B7C154B" w14:textId="37024A3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Otros Deptos.</w:t>
            </w:r>
          </w:p>
        </w:tc>
        <w:tc>
          <w:tcPr>
            <w:tcW w:w="624" w:type="dxa"/>
          </w:tcPr>
          <w:p w14:paraId="32499971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Maya</w:t>
            </w:r>
          </w:p>
        </w:tc>
        <w:tc>
          <w:tcPr>
            <w:tcW w:w="732" w:type="dxa"/>
          </w:tcPr>
          <w:p w14:paraId="4C904A8F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Ladino</w:t>
            </w:r>
            <w:r w:rsidR="0055011C">
              <w:rPr>
                <w:b/>
                <w:sz w:val="16"/>
              </w:rPr>
              <w:t>/Mestizo</w:t>
            </w:r>
          </w:p>
        </w:tc>
        <w:tc>
          <w:tcPr>
            <w:tcW w:w="931" w:type="dxa"/>
          </w:tcPr>
          <w:p w14:paraId="568926DD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Garífuna</w:t>
            </w:r>
          </w:p>
        </w:tc>
        <w:tc>
          <w:tcPr>
            <w:tcW w:w="686" w:type="dxa"/>
          </w:tcPr>
          <w:p w14:paraId="66A4E119" w14:textId="77777777" w:rsidR="0053312D" w:rsidRDefault="00E37DCD">
            <w:pPr>
              <w:pStyle w:val="TableParagraph"/>
              <w:spacing w:line="21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Xinca</w:t>
            </w:r>
          </w:p>
        </w:tc>
        <w:tc>
          <w:tcPr>
            <w:tcW w:w="643" w:type="dxa"/>
          </w:tcPr>
          <w:p w14:paraId="5E5C5CBD" w14:textId="77777777" w:rsidR="0053312D" w:rsidRDefault="00E37DCD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</w:t>
            </w:r>
          </w:p>
        </w:tc>
      </w:tr>
      <w:tr w:rsidR="0053312D" w14:paraId="5EDC2C1F" w14:textId="77777777" w:rsidTr="007A739C">
        <w:trPr>
          <w:trHeight w:val="405"/>
        </w:trPr>
        <w:tc>
          <w:tcPr>
            <w:tcW w:w="336" w:type="dxa"/>
          </w:tcPr>
          <w:p w14:paraId="01DEE33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5EBFCBA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gridSpan w:val="2"/>
          </w:tcPr>
          <w:p w14:paraId="7EF4F6F2" w14:textId="77777777" w:rsidR="0053312D" w:rsidRDefault="0053312D" w:rsidP="007A739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6B2AFFB" w14:textId="537E668B" w:rsidR="0053312D" w:rsidRDefault="00E37DCD" w:rsidP="007A739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B2B717" wp14:editId="3B26ACD2">
                      <wp:extent cx="229870" cy="6985"/>
                      <wp:effectExtent l="10795" t="2540" r="6985" b="952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6985"/>
                                <a:chOff x="0" y="0"/>
                                <a:chExt cx="362" cy="11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50D1A84" id="Group 6" o:spid="_x0000_s1026" style="width:18.1pt;height:.55pt;mso-position-horizontal-relative:char;mso-position-vertical-relative:line" coordsize="36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X5fwIAAI0FAAAOAAAAZHJzL2Uyb0RvYy54bWykVF9v2jAQf5+072DlnYYATSFqqCYCfelW&#10;pHYfwNhOYs2xLdsQ0LTvvrMd6Nq+VB0P5i73x3e/351v746dQAdmLFeyTLKrcYKYJIpy2ZTJz+fN&#10;aJ4g67CkWCjJyuTEbHK3/PrlttcFm6hWCcoMgiTSFr0uk9Y5XaSpJS3rsL1Smkkw1sp02IFqmpQa&#10;3EP2TqST8ThPe2WoNoowa+FrFY3JMuSva0bcY11b5pAoE6jNhdOEc+fPdHmLi8Zg3XIylIE/UUWH&#10;uYRLL6kq7DDaG/4uVceJUVbV7oqoLlV1zQkLPUA32fhNN/dG7XXopSn6Rl9gAmjf4PTptOTHYWsQ&#10;p2VynSCJO6Ao3IpyD02vmwI87o1+0lsT+wPxQZFfFszpW7vXm+iMdv13RSEd3jsVoDnWpvMpoGl0&#10;DAycLgywo0MEPk4mi/kN8ETAlC/m15Ef0gKJ72JIux6ipvkkhmSZD0hxEe8K9Q31+GZgxOwLivb/&#10;UHxqsWaBHOsxGlDMzyg+cMnQTQQxOKxkRJAc5YAgkmrVYtmwkOr5pAGt2IAvFXLGEK9YgP+DiA6Y&#10;nRGd5lnEJsz6BRpcaGPdPVMd8kKZCKg30IQPD9ZFFM8unjWpNlwI+I4LIVEP9ORAj1etEpx6Y1BM&#10;s1sJgw7YL1z4DZS8cvOZK2zb6BdMkWqYeEnDLS3DdD3IDnMRZWhASH8R9Ad1DlJctd+L8WI9X89n&#10;o9kkX49m46oafdusZqN8k91cV9NqtaqyP77mbFa0nFImfdnntc9mHxuI4QGKC3tZ/As+6evsYRyh&#10;2PN/KBoGM3Iap3Kn6GlrPObDjAYp7HwIG94n/6j8qwevl1d0+RcAAP//AwBQSwMEFAAGAAgAAAAh&#10;AHwBUl3ZAAAAAgEAAA8AAABkcnMvZG93bnJldi54bWxMj0FLw0AQhe+C/2EZwZvdpMUiMZtSinoq&#10;gq0g3qbZaRKanQ3ZbZL+e0cv9vJgeI/3vslXk2vVQH1oPBtIZwko4tLbhisDn/vXhydQISJbbD2T&#10;gQsFWBW3Nzlm1o/8QcMuVkpKOGRooI6xy7QOZU0Ow8x3xOIdfe8wytlX2vY4Srlr9TxJltphw7JQ&#10;Y0ebmsrT7uwMvI04rhfpy7A9HTeX7/3j+9c2JWPu76b1M6hIU/wPwy++oEMhTAd/ZhtUa0AeiX8q&#10;3mI5B3WQTAq6yPU1evEDAAD//wMAUEsBAi0AFAAGAAgAAAAhALaDOJL+AAAA4QEAABMAAAAAAAAA&#10;AAAAAAAAAAAAAFtDb250ZW50X1R5cGVzXS54bWxQSwECLQAUAAYACAAAACEAOP0h/9YAAACUAQAA&#10;CwAAAAAAAAAAAAAAAAAvAQAAX3JlbHMvLnJlbHNQSwECLQAUAAYACAAAACEA8wxl+X8CAACNBQAA&#10;DgAAAAAAAAAAAAAAAAAuAgAAZHJzL2Uyb0RvYy54bWxQSwECLQAUAAYACAAAACEAfAFSXdkAAAAC&#10;AQAADwAAAAAAAAAAAAAAAADZBAAAZHJzL2Rvd25yZXYueG1sUEsFBgAAAAAEAAQA8wAAAN8FAAAA&#10;AA==&#10;">
                      <v:line id="Line 7" o:spid="_x0000_s1027" style="position:absolute;visibility:visible;mso-wrap-style:square" from="0,5" to="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+WwwAAANoAAAAPAAAAZHJzL2Rvd25yZXYueG1sRI/NasMw&#10;EITvgb6D2EJvsdwenOBGDqlLoDTkECeQHhdr/UOslZHUxH37KlDocZiZb5jVejKDuJLzvWUFz0kK&#10;gri2uudWwem4nS9B+ICscbBMCn7Iw7p4mK0w1/bGB7pWoRURwj5HBV0IYy6lrzsy6BM7Ekevsc5g&#10;iNK1Uju8RbgZ5EuaZtJgz3Ghw5HKjupL9W0UlLsznb/qTL7tq2ZblnIR3j+dUk+P0+YVRKAp/If/&#10;2h9aQQb3K/EGyOIXAAD//wMAUEsBAi0AFAAGAAgAAAAhANvh9svuAAAAhQEAABMAAAAAAAAAAAAA&#10;AAAAAAAAAFtDb250ZW50X1R5cGVzXS54bWxQSwECLQAUAAYACAAAACEAWvQsW78AAAAVAQAACwAA&#10;AAAAAAAAAAAAAAAfAQAAX3JlbHMvLnJlbHNQSwECLQAUAAYACAAAACEAWe3flsMAAADaAAAADwAA&#10;AAAAAAAAAAAAAAAHAgAAZHJzL2Rvd25yZXYueG1sUEsFBgAAAAADAAMAtwAAAPcCAAAAAA=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63"/>
                <w:sz w:val="2"/>
              </w:rPr>
              <mc:AlternateContent>
                <mc:Choice Requires="wpg">
                  <w:drawing>
                    <wp:inline distT="0" distB="0" distL="0" distR="0" wp14:anchorId="55C0C85C" wp14:editId="5FD3439E">
                      <wp:extent cx="286385" cy="6985"/>
                      <wp:effectExtent l="6350" t="2540" r="12065" b="952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6985"/>
                                <a:chOff x="0" y="0"/>
                                <a:chExt cx="451" cy="11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2061F88D" id="Group 4" o:spid="_x0000_s1026" style="width:22.55pt;height:.55pt;mso-position-horizontal-relative:char;mso-position-vertical-relative:line" coordsize="45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K4eQIAAI0FAAAOAAAAZHJzL2Uyb0RvYy54bWykVN1u2yAUvp+0d0C+Tx0nbpZacaopTnrT&#10;bZHaPQABbKNhQEDjRNPefQdw3LW9qbpckIPP//edw+r21Al0ZMZyJcsku5omiEmiKJdNmfx83E2W&#10;CbIOS4qFkqxMzswmt+vPn1a9LthMtUpQZhAEkbbodZm0zukiTS1pWYftldJMgrJWpsMOrqZJqcE9&#10;RO9EOptOF2mvDNVGEWYtfK2iMlmH+HXNiPtR15Y5JMoEanPhNOE8+DNdr3DRGKxbToYy8Aeq6DCX&#10;kHQMVWGH0ZPhb0J1nBhlVe2uiOpSVdecsNADdJNNX3VzZ9STDr00Rd/oESaA9hVOHw5Lvh/3BnFa&#10;JvMESdwBRSEryj00vW4KsLgz+kHvTewPxHtFfllQp6/1/t5EY3TovykK4fCTUwGaU206HwKaRqfA&#10;wHlkgJ0cIvBxtlzMl9cJIqBa3IAU+CEtkPjGh7TbwSu/zqJLlnmHFBcxV6hvqMc3AyNmn1G0/4fi&#10;Q4s1C+RYj9GAYn5B8Z5LhkL9Pi8YbGREkJzkgCCSatNi2bAQ6vGsAa3YwAsXf7EA/zsRHTC7IDpi&#10;E2Z9hAYX2lh3x1SHvFAmAuoNNOHjvXURxYuJZ02qHRci0CEk6oGeBdDjNVYJTr0yXExz2AiDjtgv&#10;XPgNlLww85ErbNtoF1SRaph4SUOWlmG6HWSHuYgyNCCkTwT9QZ2DFFft9830ZrvcLvNJPltsJ/m0&#10;qiZfd5t8sthlX66rebXZVNkfX3OWFy2nlElf9mXts/x9AzE8QHFhx8Uf8UlfRg/jCMVe/kPRMJiR&#10;0ziVB0XPe+Mx999hRoMUdj64De+Tf1T+vQer51d0/RcAAP//AwBQSwMEFAAGAAgAAAAhABQymBjZ&#10;AAAAAgEAAA8AAABkcnMvZG93bnJldi54bWxMj0FLw0AQhe+C/2EZwZvdRK2UmE0pRT0VwVaQ3qbZ&#10;aRKanQ3ZbZL+e0cvenkwvMd73+TLybVqoD40ng2kswQUceltw5WBz93r3QJUiMgWW89k4EIBlsX1&#10;VY6Z9SN/0LCNlZISDhkaqGPsMq1DWZPDMPMdsXhH3zuMcvaVtj2OUu5afZ8kT9phw7JQY0frmsrT&#10;9uwMvI04rh7Sl2FzOq4v+938/WuTkjG3N9PqGVSkKf6F4Qdf0KEQpoM/sw2qNSCPxF8V73GegjpI&#10;JgVd5Po/evENAAD//wMAUEsBAi0AFAAGAAgAAAAhALaDOJL+AAAA4QEAABMAAAAAAAAAAAAAAAAA&#10;AAAAAFtDb250ZW50X1R5cGVzXS54bWxQSwECLQAUAAYACAAAACEAOP0h/9YAAACUAQAACwAAAAAA&#10;AAAAAAAAAAAvAQAAX3JlbHMvLnJlbHNQSwECLQAUAAYACAAAACEAh/EyuHkCAACNBQAADgAAAAAA&#10;AAAAAAAAAAAuAgAAZHJzL2Uyb0RvYy54bWxQSwECLQAUAAYACAAAACEAFDKYGNkAAAACAQAADwAA&#10;AAAAAAAAAAAAAADTBAAAZHJzL2Rvd25yZXYueG1sUEsFBgAAAAAEAAQA8wAAANkFAAAAAA==&#10;">
                      <v:line id="Line 5" o:spid="_x0000_s1027" style="position:absolute;visibility:visible;mso-wrap-style:square" from="0,5" to="4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R6xAAAANoAAAAPAAAAZHJzL2Rvd25yZXYueG1sRI9Pa8JA&#10;FMTvQr/D8gq9mU1L0RLdSJsiSMWDacEeH9mXP5h9G3a3Gr99VxA8DjPzG2a5Gk0vTuR8Z1nBc5KC&#10;IK6s7rhR8PO9nr6B8AFZY2+ZFFzIwyp/mCwx0/bMezqVoRERwj5DBW0IQyalr1oy6BM7EEevts5g&#10;iNI1Ujs8R7jp5UuazqTBjuNCiwMVLVXH8s8oKLYHOvxWM/mxK+t1Uch5+PxySj09ju8LEIHGcA/f&#10;2hut4BWuV+INkPk/AAAA//8DAFBLAQItABQABgAIAAAAIQDb4fbL7gAAAIUBAAATAAAAAAAAAAAA&#10;AAAAAAAAAABbQ29udGVudF9UeXBlc10ueG1sUEsBAi0AFAAGAAgAAAAhAFr0LFu/AAAAFQEAAAsA&#10;AAAAAAAAAAAAAAAAHwEAAF9yZWxzLy5yZWxzUEsBAi0AFAAGAAgAAAAhAMZz5HrEAAAA2gAAAA8A&#10;AAAAAAAAAAAAAAAABwIAAGRycy9kb3ducmV2LnhtbFBLBQYAAAAAAwADALcAAAD4AgAAAAA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153"/>
                <w:sz w:val="2"/>
              </w:rPr>
              <mc:AlternateContent>
                <mc:Choice Requires="wpg">
                  <w:drawing>
                    <wp:inline distT="0" distB="0" distL="0" distR="0" wp14:anchorId="46D5E834" wp14:editId="1739EAA2">
                      <wp:extent cx="342265" cy="6985"/>
                      <wp:effectExtent l="11430" t="2540" r="8255" b="952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265" cy="6985"/>
                                <a:chOff x="0" y="0"/>
                                <a:chExt cx="539" cy="1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828413B" id="Group 2" o:spid="_x0000_s1026" style="width:26.95pt;height:.55pt;mso-position-horizontal-relative:char;mso-position-vertical-relative:line" coordsize="5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efQIAAI0FAAAOAAAAZHJzL2Uyb0RvYy54bWykVM1u2zAMvg/YOwi+p44dJ0uMJsUQJ710&#10;W4F2D6BIsi1MlgRJjRMMe/dRkuOu7aXoclBI80fk95G6vjl1Ah2ZsVzJdZJdTRPEJFGUy2ad/Hzc&#10;T5YJsg5LioWSbJ2cmU1uNp8/Xfe6ZLlqlaDMIEgibdnrddI6p8s0taRlHbZXSjMJxlqZDjtQTZNS&#10;g3vI3ok0n04Xaa8M1UYRZi18raIx2YT8dc2I+1HXljkk1gnU5sJpwnnwZ7q5xmVjsG45GcrAH6ii&#10;w1zCpWOqCjuMngx/k6rjxCirandFVJequuaEhR6gm2z6qptbo5506KUp+0aPMAG0r3D6cFry/Xhv&#10;EKfAXYIk7oCicCvKPTS9bkrwuDX6Qd+b2B+Id4r8smBOX9u93kRndOi/KQrp8JNTAZpTbTqfAppG&#10;p8DAeWSAnRwi8HFW5PliniACpsVqOY/8kBZIfBND2t0QNZ+tYkiW+YAUl/GuUN9Qj28GRsw+o2j/&#10;D8WHFmsWyLEeowHF/ILiHZcMzSKIwWErI4LkJAcEkVTbFsuGhVSPZw1oxQZ8qZAzhnjFAvzvRHTA&#10;7ILoiE2Y9REaXGpj3S1THfLCOhFQb6AJH++siyheXDxrUu25EPAdl0KiHuhZAD1etUpw6o1BMc1h&#10;Kww6Yr9w4TdQ8sLNZ66wbaNfMEWqYeIlDbe0DNPdIDvMRZShASH9RdAf1DlIcdV+r6ar3XK3LCZF&#10;vthNimlVTb7ut8Vksc++zKtZtd1W2R9fc1aULaeUSV/2Ze2z4n0DMTxAcWHHxR/xSV9mD+MIxV7+&#10;Q9EwmJHTOJUHRc/3xmM+zGiQws6HsOF98o/Kv3rwen5FN38BAAD//wMAUEsDBBQABgAIAAAAIQBy&#10;v13w2QAAAAIBAAAPAAAAZHJzL2Rvd25yZXYueG1sTI9BS8NAEIXvgv9hGcGb3cRS0ZhNKUU9FcFW&#10;EG/T7DQJzc6G7DZJ/72jF3t5MLzHe9/ky8m1aqA+NJ4NpLMEFHHpbcOVgc/d690jqBCRLbaeycCZ&#10;AiyL66scM+tH/qBhGyslJRwyNFDH2GVah7Imh2HmO2LxDr53GOXsK217HKXctfo+SR60w4ZlocaO&#10;1jWVx+3JGXgbcVzN05dhczysz9+7xfvXJiVjbm+m1TOoSFP8D8MvvqBDIUx7f2IbVGtAHol/Kt5i&#10;/gRqL5kUdJHrS/TiBwAA//8DAFBLAQItABQABgAIAAAAIQC2gziS/gAAAOEBAAATAAAAAAAAAAAA&#10;AAAAAAAAAABbQ29udGVudF9UeXBlc10ueG1sUEsBAi0AFAAGAAgAAAAhADj9If/WAAAAlAEAAAsA&#10;AAAAAAAAAAAAAAAALwEAAF9yZWxzLy5yZWxzUEsBAi0AFAAGAAgAAAAhAGIxaZ59AgAAjQUAAA4A&#10;AAAAAAAAAAAAAAAALgIAAGRycy9lMm9Eb2MueG1sUEsBAi0AFAAGAAgAAAAhAHK/XfDZAAAAAgEA&#10;AA8AAAAAAAAAAAAAAAAA1wQAAGRycy9kb3ducmV2LnhtbFBLBQYAAAAABAAEAPMAAADdBQAAAAA=&#10;">
                      <v:line id="Line 3" o:spid="_x0000_s1027" style="position:absolute;visibility:visible;mso-wrap-style:square" from="0,5" to="5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mVwgAAANoAAAAPAAAAZHJzL2Rvd25yZXYueG1sRI9Bi8Iw&#10;FITvwv6H8Bb2pul6UKlG0S6CrHiwCnp8NM+22LyUJGr3328EweMwM98ws0VnGnEn52vLCr4HCQji&#10;wuqaSwXHw7o/AeEDssbGMin4Iw+L+Udvhqm2D97TPQ+liBD2KSqoQmhTKX1RkUE/sC1x9C7WGQxR&#10;ulJqh48IN40cJslIGqw5LlTYUlZRcc1vRkG2PdHpXIzkapdf1lkmx+Hn1yn19dktpyACdeEdfrU3&#10;WsEQnlfiDZDzfwAAAP//AwBQSwECLQAUAAYACAAAACEA2+H2y+4AAACFAQAAEwAAAAAAAAAAAAAA&#10;AAAAAAAAW0NvbnRlbnRfVHlwZXNdLnhtbFBLAQItABQABgAIAAAAIQBa9CxbvwAAABUBAAALAAAA&#10;AAAAAAAAAAAAAB8BAABfcmVscy8ucmVsc1BLAQItABQABgAIAAAAIQAm1tmVwgAAANoAAAAPAAAA&#10;AAAAAAAAAAAAAAcCAABkcnMvZG93bnJldi54bWxQSwUGAAAAAAMAAwC3AAAA9gIAAAAA&#10;" strokeweight=".18569mm"/>
                      <w10:anchorlock/>
                    </v:group>
                  </w:pict>
                </mc:Fallback>
              </mc:AlternateContent>
            </w:r>
          </w:p>
          <w:p w14:paraId="6015F2A5" w14:textId="77777777" w:rsidR="0053312D" w:rsidRDefault="00E37DCD" w:rsidP="007A739C">
            <w:pPr>
              <w:pStyle w:val="TableParagraph"/>
              <w:tabs>
                <w:tab w:val="left" w:pos="669"/>
                <w:tab w:val="left" w:pos="1321"/>
              </w:tabs>
              <w:spacing w:before="16" w:line="142" w:lineRule="exact"/>
              <w:ind w:left="169"/>
              <w:rPr>
                <w:b/>
                <w:sz w:val="12"/>
              </w:rPr>
            </w:pPr>
            <w:r>
              <w:rPr>
                <w:b/>
                <w:sz w:val="12"/>
              </w:rPr>
              <w:t>Día</w:t>
            </w:r>
            <w:r>
              <w:rPr>
                <w:b/>
                <w:sz w:val="12"/>
              </w:rPr>
              <w:tab/>
              <w:t>Mes</w:t>
            </w:r>
            <w:r>
              <w:rPr>
                <w:b/>
                <w:sz w:val="12"/>
              </w:rPr>
              <w:tab/>
              <w:t>Año</w:t>
            </w:r>
          </w:p>
        </w:tc>
        <w:tc>
          <w:tcPr>
            <w:tcW w:w="1628" w:type="dxa"/>
            <w:gridSpan w:val="2"/>
          </w:tcPr>
          <w:p w14:paraId="450A8234" w14:textId="14EC6E8E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F31CBB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4605E7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30146C7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1A9219D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71F5928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750283C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14:paraId="7C86618D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4A594C9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6150F8D" w14:textId="77777777">
        <w:trPr>
          <w:trHeight w:val="484"/>
        </w:trPr>
        <w:tc>
          <w:tcPr>
            <w:tcW w:w="5526" w:type="dxa"/>
            <w:gridSpan w:val="7"/>
          </w:tcPr>
          <w:p w14:paraId="3F959759" w14:textId="60A66842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domiciliar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2252" w:type="dxa"/>
            <w:gridSpan w:val="3"/>
          </w:tcPr>
          <w:p w14:paraId="68DC155C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992" w:type="dxa"/>
            <w:gridSpan w:val="4"/>
          </w:tcPr>
          <w:p w14:paraId="5E2C5711" w14:textId="77777777" w:rsidR="0053312D" w:rsidRDefault="00E37D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3822804" w14:textId="77777777">
        <w:trPr>
          <w:trHeight w:val="244"/>
        </w:trPr>
        <w:tc>
          <w:tcPr>
            <w:tcW w:w="6376" w:type="dxa"/>
            <w:gridSpan w:val="8"/>
          </w:tcPr>
          <w:p w14:paraId="51026F09" w14:textId="77777777" w:rsidR="0053312D" w:rsidRDefault="00E37DCD">
            <w:pPr>
              <w:pStyle w:val="TableParagraph"/>
              <w:spacing w:before="3" w:line="222" w:lineRule="exact"/>
              <w:ind w:left="2343" w:right="2337"/>
              <w:jc w:val="center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telefónicos</w:t>
            </w:r>
          </w:p>
        </w:tc>
        <w:tc>
          <w:tcPr>
            <w:tcW w:w="4394" w:type="dxa"/>
            <w:gridSpan w:val="6"/>
            <w:vMerge w:val="restart"/>
          </w:tcPr>
          <w:p w14:paraId="656A8BCD" w14:textId="77777777" w:rsidR="0053312D" w:rsidRDefault="00E37DCD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</w:tr>
      <w:tr w:rsidR="0053312D" w14:paraId="26E5ECB8" w14:textId="77777777">
        <w:trPr>
          <w:trHeight w:val="242"/>
        </w:trPr>
        <w:tc>
          <w:tcPr>
            <w:tcW w:w="1980" w:type="dxa"/>
            <w:gridSpan w:val="3"/>
          </w:tcPr>
          <w:p w14:paraId="7345F48C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Casa</w:t>
            </w:r>
          </w:p>
        </w:tc>
        <w:tc>
          <w:tcPr>
            <w:tcW w:w="2127" w:type="dxa"/>
            <w:gridSpan w:val="2"/>
          </w:tcPr>
          <w:p w14:paraId="5DC3898E" w14:textId="77777777" w:rsidR="0053312D" w:rsidRDefault="00E37DCD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18"/>
              </w:rPr>
              <w:t>Celular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2269" w:type="dxa"/>
            <w:gridSpan w:val="3"/>
          </w:tcPr>
          <w:p w14:paraId="3180FF9A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Oficina</w:t>
            </w: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3CDA89D1" w14:textId="77777777" w:rsidR="0053312D" w:rsidRDefault="0053312D">
            <w:pPr>
              <w:rPr>
                <w:sz w:val="2"/>
                <w:szCs w:val="2"/>
              </w:rPr>
            </w:pPr>
          </w:p>
        </w:tc>
      </w:tr>
      <w:tr w:rsidR="0053312D" w14:paraId="60B1AD82" w14:textId="77777777">
        <w:trPr>
          <w:trHeight w:val="302"/>
        </w:trPr>
        <w:tc>
          <w:tcPr>
            <w:tcW w:w="1980" w:type="dxa"/>
            <w:gridSpan w:val="3"/>
          </w:tcPr>
          <w:p w14:paraId="5DB727D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2"/>
          </w:tcPr>
          <w:p w14:paraId="5680F4A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14:paraId="2C37247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5A7F4CC9" w14:textId="77777777" w:rsidR="0053312D" w:rsidRDefault="0053312D">
            <w:pPr>
              <w:rPr>
                <w:sz w:val="2"/>
                <w:szCs w:val="2"/>
              </w:rPr>
            </w:pPr>
          </w:p>
        </w:tc>
      </w:tr>
    </w:tbl>
    <w:p w14:paraId="1B5A430C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117"/>
        <w:gridCol w:w="835"/>
        <w:gridCol w:w="1291"/>
        <w:gridCol w:w="3163"/>
        <w:gridCol w:w="1075"/>
      </w:tblGrid>
      <w:tr w:rsidR="0053312D" w14:paraId="4DD32DA3" w14:textId="77777777">
        <w:trPr>
          <w:trHeight w:val="242"/>
        </w:trPr>
        <w:tc>
          <w:tcPr>
            <w:tcW w:w="1286" w:type="dxa"/>
          </w:tcPr>
          <w:p w14:paraId="70CAEFA2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Nivel:</w:t>
            </w:r>
          </w:p>
        </w:tc>
        <w:tc>
          <w:tcPr>
            <w:tcW w:w="3117" w:type="dxa"/>
          </w:tcPr>
          <w:p w14:paraId="3458169C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institución educativa:</w:t>
            </w:r>
          </w:p>
        </w:tc>
        <w:tc>
          <w:tcPr>
            <w:tcW w:w="835" w:type="dxa"/>
          </w:tcPr>
          <w:p w14:paraId="326822C8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Año:</w:t>
            </w:r>
          </w:p>
        </w:tc>
        <w:tc>
          <w:tcPr>
            <w:tcW w:w="1291" w:type="dxa"/>
          </w:tcPr>
          <w:p w14:paraId="600B30C4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País:</w:t>
            </w:r>
          </w:p>
        </w:tc>
        <w:tc>
          <w:tcPr>
            <w:tcW w:w="3163" w:type="dxa"/>
          </w:tcPr>
          <w:p w14:paraId="285AAE70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obtenido:</w:t>
            </w:r>
          </w:p>
        </w:tc>
        <w:tc>
          <w:tcPr>
            <w:tcW w:w="1075" w:type="dxa"/>
          </w:tcPr>
          <w:p w14:paraId="39E2D35B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Promedio:</w:t>
            </w:r>
          </w:p>
        </w:tc>
      </w:tr>
      <w:tr w:rsidR="0053312D" w14:paraId="4B4BE947" w14:textId="77777777">
        <w:trPr>
          <w:trHeight w:val="314"/>
        </w:trPr>
        <w:tc>
          <w:tcPr>
            <w:tcW w:w="1286" w:type="dxa"/>
          </w:tcPr>
          <w:p w14:paraId="398AAF6A" w14:textId="05A48854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Posgrado</w:t>
            </w:r>
          </w:p>
        </w:tc>
        <w:tc>
          <w:tcPr>
            <w:tcW w:w="3117" w:type="dxa"/>
          </w:tcPr>
          <w:p w14:paraId="1878504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AAB597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938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87312C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41A3FDC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263E87C9" w14:textId="77777777">
        <w:trPr>
          <w:trHeight w:val="316"/>
        </w:trPr>
        <w:tc>
          <w:tcPr>
            <w:tcW w:w="1286" w:type="dxa"/>
          </w:tcPr>
          <w:p w14:paraId="3A4119CB" w14:textId="48B200BD" w:rsidR="0053312D" w:rsidRDefault="009D3352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Pregrado</w:t>
            </w:r>
          </w:p>
        </w:tc>
        <w:tc>
          <w:tcPr>
            <w:tcW w:w="3117" w:type="dxa"/>
          </w:tcPr>
          <w:p w14:paraId="6E8741C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388F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DA80E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2B905D4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5C57900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1478922F" w14:textId="77777777">
        <w:trPr>
          <w:trHeight w:val="314"/>
        </w:trPr>
        <w:tc>
          <w:tcPr>
            <w:tcW w:w="1286" w:type="dxa"/>
          </w:tcPr>
          <w:p w14:paraId="47EBF8E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Diversificado</w:t>
            </w:r>
          </w:p>
        </w:tc>
        <w:tc>
          <w:tcPr>
            <w:tcW w:w="3117" w:type="dxa"/>
          </w:tcPr>
          <w:p w14:paraId="42B9337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89C9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3D9B714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F562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76E6EF55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CC3C0" w14:textId="6AFA91CD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</w:pPr>
      <w:r>
        <w:t>Información</w:t>
      </w:r>
      <w:r>
        <w:rPr>
          <w:spacing w:val="-1"/>
        </w:rPr>
        <w:t xml:space="preserve"> </w:t>
      </w:r>
      <w:r>
        <w:t>institucional:</w:t>
      </w:r>
      <w:r>
        <w:rPr>
          <w:spacing w:val="-4"/>
        </w:rPr>
        <w:t xml:space="preserve"> </w:t>
      </w:r>
      <w:r>
        <w:t>(aplica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cortos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 w:rsidRPr="00D55BA1">
        <w:t>posgrado</w:t>
      </w:r>
      <w:r>
        <w:t>,</w:t>
      </w:r>
      <w:r>
        <w:rPr>
          <w:spacing w:val="-3"/>
        </w:rPr>
        <w:t xml:space="preserve"> </w:t>
      </w:r>
      <w:r>
        <w:t>deberá llenar</w:t>
      </w:r>
      <w:r>
        <w:rPr>
          <w:spacing w:val="-6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"/>
        <w:gridCol w:w="1275"/>
        <w:gridCol w:w="428"/>
        <w:gridCol w:w="2977"/>
        <w:gridCol w:w="891"/>
        <w:gridCol w:w="812"/>
        <w:gridCol w:w="596"/>
        <w:gridCol w:w="255"/>
        <w:gridCol w:w="425"/>
        <w:gridCol w:w="742"/>
        <w:gridCol w:w="960"/>
      </w:tblGrid>
      <w:tr w:rsidR="0053312D" w14:paraId="7506A3BA" w14:textId="77777777">
        <w:trPr>
          <w:trHeight w:val="520"/>
        </w:trPr>
        <w:tc>
          <w:tcPr>
            <w:tcW w:w="10775" w:type="dxa"/>
            <w:gridSpan w:val="12"/>
          </w:tcPr>
          <w:p w14:paraId="633EA32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postulación:</w:t>
            </w:r>
          </w:p>
        </w:tc>
      </w:tr>
      <w:tr w:rsidR="0053312D" w14:paraId="3E64A6CD" w14:textId="77777777">
        <w:trPr>
          <w:trHeight w:val="457"/>
        </w:trPr>
        <w:tc>
          <w:tcPr>
            <w:tcW w:w="6094" w:type="dxa"/>
            <w:gridSpan w:val="5"/>
          </w:tcPr>
          <w:p w14:paraId="1AC4011F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2554" w:type="dxa"/>
            <w:gridSpan w:val="4"/>
          </w:tcPr>
          <w:p w14:paraId="6C6BC120" w14:textId="77777777" w:rsidR="0053312D" w:rsidRDefault="00E37DCD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127" w:type="dxa"/>
            <w:gridSpan w:val="3"/>
          </w:tcPr>
          <w:p w14:paraId="7CDCD1AC" w14:textId="77777777" w:rsidR="0053312D" w:rsidRDefault="00E37DCD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8177267" w14:textId="77777777">
        <w:trPr>
          <w:trHeight w:val="244"/>
        </w:trPr>
        <w:tc>
          <w:tcPr>
            <w:tcW w:w="2689" w:type="dxa"/>
            <w:gridSpan w:val="3"/>
          </w:tcPr>
          <w:p w14:paraId="365FCEEE" w14:textId="77777777" w:rsidR="0053312D" w:rsidRDefault="00E37DCD">
            <w:pPr>
              <w:pStyle w:val="TableParagraph"/>
              <w:spacing w:line="224" w:lineRule="exact"/>
              <w:ind w:left="107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telefónicos:</w:t>
            </w:r>
          </w:p>
        </w:tc>
        <w:tc>
          <w:tcPr>
            <w:tcW w:w="3405" w:type="dxa"/>
            <w:gridSpan w:val="2"/>
            <w:vMerge w:val="restart"/>
          </w:tcPr>
          <w:p w14:paraId="14924CBE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  <w:tc>
          <w:tcPr>
            <w:tcW w:w="2979" w:type="dxa"/>
            <w:gridSpan w:val="5"/>
          </w:tcPr>
          <w:p w14:paraId="4B96C50D" w14:textId="5EBF0445" w:rsidR="0053312D" w:rsidRPr="009D3352" w:rsidRDefault="00E37DCD" w:rsidP="009D3352">
            <w:pPr>
              <w:pStyle w:val="TableParagraph"/>
              <w:spacing w:line="224" w:lineRule="exact"/>
              <w:ind w:right="1208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Sector</w:t>
            </w:r>
            <w:r w:rsidR="00DD5B69" w:rsidRPr="009D3352">
              <w:rPr>
                <w:sz w:val="18"/>
              </w:rPr>
              <w:t xml:space="preserve"> </w:t>
            </w:r>
            <w:r w:rsidR="009D3352" w:rsidRPr="009D3352">
              <w:rPr>
                <w:sz w:val="18"/>
              </w:rPr>
              <w:t xml:space="preserve">en </w:t>
            </w:r>
            <w:r w:rsidR="00DD5B69" w:rsidRPr="009D3352">
              <w:rPr>
                <w:sz w:val="18"/>
              </w:rPr>
              <w:t>donde labora</w:t>
            </w:r>
          </w:p>
        </w:tc>
        <w:tc>
          <w:tcPr>
            <w:tcW w:w="1702" w:type="dxa"/>
            <w:gridSpan w:val="2"/>
          </w:tcPr>
          <w:p w14:paraId="72126E1E" w14:textId="1D8A88B7" w:rsidR="0053312D" w:rsidRPr="009D3352" w:rsidRDefault="00E37DCD" w:rsidP="009D3352">
            <w:pPr>
              <w:pStyle w:val="TableParagraph"/>
              <w:spacing w:line="224" w:lineRule="exact"/>
              <w:ind w:left="334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Universidad</w:t>
            </w:r>
            <w:r w:rsidR="00DD5B69" w:rsidRPr="009D3352">
              <w:rPr>
                <w:sz w:val="18"/>
              </w:rPr>
              <w:t xml:space="preserve"> de egreso</w:t>
            </w:r>
          </w:p>
        </w:tc>
      </w:tr>
      <w:tr w:rsidR="0053312D" w14:paraId="707D48C1" w14:textId="77777777">
        <w:trPr>
          <w:trHeight w:val="242"/>
        </w:trPr>
        <w:tc>
          <w:tcPr>
            <w:tcW w:w="1260" w:type="dxa"/>
            <w:vMerge w:val="restart"/>
          </w:tcPr>
          <w:p w14:paraId="468CBCD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2035AC1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4617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208665D8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Público</w:t>
            </w:r>
          </w:p>
        </w:tc>
        <w:tc>
          <w:tcPr>
            <w:tcW w:w="812" w:type="dxa"/>
          </w:tcPr>
          <w:p w14:paraId="5EFDE4CF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596" w:type="dxa"/>
          </w:tcPr>
          <w:p w14:paraId="4D3FD521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ONG</w:t>
            </w:r>
          </w:p>
        </w:tc>
        <w:tc>
          <w:tcPr>
            <w:tcW w:w="680" w:type="dxa"/>
            <w:gridSpan w:val="2"/>
          </w:tcPr>
          <w:p w14:paraId="24E03D77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Otro</w:t>
            </w:r>
          </w:p>
        </w:tc>
        <w:tc>
          <w:tcPr>
            <w:tcW w:w="742" w:type="dxa"/>
          </w:tcPr>
          <w:p w14:paraId="49A2B5FA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960" w:type="dxa"/>
          </w:tcPr>
          <w:p w14:paraId="022C170F" w14:textId="77777777" w:rsidR="0053312D" w:rsidRDefault="00E37DCD">
            <w:pPr>
              <w:pStyle w:val="TableParagraph"/>
              <w:spacing w:line="213" w:lineRule="exact"/>
              <w:ind w:left="101"/>
              <w:rPr>
                <w:sz w:val="16"/>
              </w:rPr>
            </w:pPr>
            <w:r>
              <w:rPr>
                <w:sz w:val="16"/>
              </w:rPr>
              <w:t>Privada</w:t>
            </w:r>
          </w:p>
        </w:tc>
      </w:tr>
      <w:tr w:rsidR="0053312D" w14:paraId="4748CE8E" w14:textId="77777777">
        <w:trPr>
          <w:trHeight w:val="254"/>
        </w:trPr>
        <w:tc>
          <w:tcPr>
            <w:tcW w:w="1260" w:type="dxa"/>
            <w:vMerge/>
            <w:tcBorders>
              <w:top w:val="nil"/>
            </w:tcBorders>
          </w:tcPr>
          <w:p w14:paraId="115C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</w:tcBorders>
          </w:tcPr>
          <w:p w14:paraId="3697418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63B8C38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4232382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A14B1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14:paraId="15CBB00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gridSpan w:val="2"/>
          </w:tcPr>
          <w:p w14:paraId="422C556E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39D63DD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B0F5BFC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7B0D10F" w14:textId="77777777" w:rsidTr="00F000B5">
        <w:trPr>
          <w:trHeight w:val="294"/>
        </w:trPr>
        <w:tc>
          <w:tcPr>
            <w:tcW w:w="3117" w:type="dxa"/>
            <w:gridSpan w:val="4"/>
          </w:tcPr>
          <w:p w14:paraId="4F28E8BD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institución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propone:</w:t>
            </w:r>
          </w:p>
        </w:tc>
        <w:tc>
          <w:tcPr>
            <w:tcW w:w="3868" w:type="dxa"/>
            <w:gridSpan w:val="2"/>
            <w:vMerge w:val="restart"/>
            <w:tcBorders>
              <w:bottom w:val="nil"/>
            </w:tcBorders>
          </w:tcPr>
          <w:p w14:paraId="6F757B9D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Qué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ocupa:</w:t>
            </w:r>
          </w:p>
        </w:tc>
        <w:tc>
          <w:tcPr>
            <w:tcW w:w="3790" w:type="dxa"/>
            <w:gridSpan w:val="6"/>
          </w:tcPr>
          <w:p w14:paraId="091437E4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favorecido,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conservará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retornar:</w:t>
            </w:r>
          </w:p>
        </w:tc>
      </w:tr>
      <w:tr w:rsidR="0053312D" w14:paraId="27430FE0" w14:textId="77777777" w:rsidTr="00F000B5">
        <w:trPr>
          <w:trHeight w:val="215"/>
        </w:trPr>
        <w:tc>
          <w:tcPr>
            <w:tcW w:w="1414" w:type="dxa"/>
            <w:gridSpan w:val="2"/>
          </w:tcPr>
          <w:p w14:paraId="0551253D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1703" w:type="dxa"/>
            <w:gridSpan w:val="2"/>
          </w:tcPr>
          <w:p w14:paraId="150E4125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868" w:type="dxa"/>
            <w:gridSpan w:val="2"/>
            <w:vMerge/>
            <w:tcBorders>
              <w:top w:val="nil"/>
              <w:bottom w:val="nil"/>
            </w:tcBorders>
          </w:tcPr>
          <w:p w14:paraId="5EE5F3D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</w:tcPr>
          <w:p w14:paraId="36C78ECA" w14:textId="77777777" w:rsidR="0053312D" w:rsidRDefault="00E37DCD">
            <w:pPr>
              <w:pStyle w:val="TableParagraph"/>
              <w:spacing w:line="196" w:lineRule="exact"/>
              <w:ind w:left="104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2127" w:type="dxa"/>
            <w:gridSpan w:val="3"/>
          </w:tcPr>
          <w:p w14:paraId="20BDAA82" w14:textId="77777777" w:rsidR="0053312D" w:rsidRDefault="00E37DCD">
            <w:pPr>
              <w:pStyle w:val="TableParagraph"/>
              <w:spacing w:line="196" w:lineRule="exact"/>
              <w:ind w:left="102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3312D" w14:paraId="642B0A13" w14:textId="77777777" w:rsidTr="00F000B5">
        <w:trPr>
          <w:trHeight w:val="244"/>
        </w:trPr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52C4C54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61D080B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6E6E378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  <w:tcBorders>
              <w:bottom w:val="single" w:sz="4" w:space="0" w:color="auto"/>
            </w:tcBorders>
          </w:tcPr>
          <w:p w14:paraId="32B1372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9DB4B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2E782E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programa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estudios: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4"/>
        <w:gridCol w:w="1558"/>
        <w:gridCol w:w="1985"/>
        <w:gridCol w:w="708"/>
        <w:gridCol w:w="994"/>
      </w:tblGrid>
      <w:tr w:rsidR="0053312D" w14:paraId="50A10256" w14:textId="77777777">
        <w:trPr>
          <w:trHeight w:val="484"/>
        </w:trPr>
        <w:tc>
          <w:tcPr>
            <w:tcW w:w="10770" w:type="dxa"/>
            <w:gridSpan w:val="7"/>
          </w:tcPr>
          <w:p w14:paraId="3CF3FA86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aplica:</w:t>
            </w:r>
            <w:r w:rsidR="009D3352">
              <w:rPr>
                <w:sz w:val="18"/>
              </w:rPr>
              <w:t>(indicar nombre del curso de especialización, programa de pregrado o posgrado)</w:t>
            </w:r>
          </w:p>
          <w:p w14:paraId="2BC57187" w14:textId="178AA54B" w:rsidR="002A462E" w:rsidRDefault="002A462E">
            <w:pPr>
              <w:pStyle w:val="TableParagraph"/>
              <w:ind w:left="107"/>
              <w:rPr>
                <w:sz w:val="18"/>
              </w:rPr>
            </w:pPr>
          </w:p>
        </w:tc>
      </w:tr>
      <w:tr w:rsidR="0053312D" w14:paraId="6621A285" w14:textId="77777777">
        <w:trPr>
          <w:trHeight w:val="270"/>
        </w:trPr>
        <w:tc>
          <w:tcPr>
            <w:tcW w:w="1555" w:type="dxa"/>
            <w:vMerge w:val="restart"/>
          </w:tcPr>
          <w:p w14:paraId="4BE38338" w14:textId="4A16513C" w:rsidR="0053312D" w:rsidRPr="00D55BA1" w:rsidRDefault="00E37DCD">
            <w:pPr>
              <w:pStyle w:val="TableParagraph"/>
              <w:spacing w:before="3"/>
              <w:ind w:left="107"/>
              <w:rPr>
                <w:sz w:val="18"/>
                <w:szCs w:val="18"/>
              </w:rPr>
            </w:pPr>
            <w:r w:rsidRPr="00D55BA1">
              <w:rPr>
                <w:sz w:val="18"/>
                <w:szCs w:val="18"/>
              </w:rPr>
              <w:t>País</w:t>
            </w:r>
            <w:r w:rsidR="00E66A1E" w:rsidRPr="00D55BA1">
              <w:rPr>
                <w:sz w:val="18"/>
                <w:szCs w:val="18"/>
              </w:rPr>
              <w:t xml:space="preserve"> donde realizará los estudios</w:t>
            </w:r>
          </w:p>
        </w:tc>
        <w:tc>
          <w:tcPr>
            <w:tcW w:w="1416" w:type="dxa"/>
            <w:vMerge w:val="restart"/>
          </w:tcPr>
          <w:p w14:paraId="722DDD59" w14:textId="3FB5D783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Idioma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en que impartirá el programa</w:t>
            </w:r>
            <w:r>
              <w:rPr>
                <w:sz w:val="18"/>
              </w:rPr>
              <w:t>:</w:t>
            </w:r>
          </w:p>
        </w:tc>
        <w:tc>
          <w:tcPr>
            <w:tcW w:w="2554" w:type="dxa"/>
            <w:vMerge w:val="restart"/>
          </w:tcPr>
          <w:p w14:paraId="64918FA6" w14:textId="445760CC" w:rsidR="0053312D" w:rsidRDefault="00E66A1E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Organismo internacional patrocinador: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14:paraId="3F40B7EF" w14:textId="4A896217" w:rsidR="0053312D" w:rsidRDefault="00E37DCD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Fecha de</w:t>
            </w:r>
            <w:r w:rsidRPr="00D55BA1">
              <w:rPr>
                <w:spacing w:val="-3"/>
                <w:sz w:val="18"/>
              </w:rPr>
              <w:t xml:space="preserve"> </w:t>
            </w:r>
            <w:r w:rsidRPr="00D55BA1">
              <w:rPr>
                <w:sz w:val="18"/>
              </w:rPr>
              <w:t>inicio</w:t>
            </w:r>
            <w:r w:rsidR="00E66A1E" w:rsidRPr="00D55BA1">
              <w:rPr>
                <w:sz w:val="18"/>
              </w:rPr>
              <w:t xml:space="preserve"> del programa:</w:t>
            </w:r>
            <w:r w:rsidR="00E66A1E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0DD237E" w14:textId="6A2F38DC" w:rsidR="0053312D" w:rsidRDefault="00E37DCD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finalización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del programa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1702" w:type="dxa"/>
            <w:gridSpan w:val="2"/>
          </w:tcPr>
          <w:p w14:paraId="2EA7602E" w14:textId="0AE92B15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americana</w:t>
            </w:r>
          </w:p>
        </w:tc>
      </w:tr>
      <w:tr w:rsidR="0053312D" w14:paraId="44370663" w14:textId="77777777">
        <w:trPr>
          <w:trHeight w:val="241"/>
        </w:trPr>
        <w:tc>
          <w:tcPr>
            <w:tcW w:w="1555" w:type="dxa"/>
            <w:vMerge/>
            <w:tcBorders>
              <w:top w:val="nil"/>
            </w:tcBorders>
          </w:tcPr>
          <w:p w14:paraId="3364B20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90F0EC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11B7171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7FE115E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8ED239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C7ADC34" w14:textId="77777777" w:rsidR="0053312D" w:rsidRDefault="00E37DCD" w:rsidP="005F7DF5">
            <w:pPr>
              <w:pStyle w:val="TableParagraph"/>
              <w:spacing w:line="22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994" w:type="dxa"/>
          </w:tcPr>
          <w:p w14:paraId="005E7EE7" w14:textId="77777777" w:rsidR="0053312D" w:rsidRDefault="00E37DCD" w:rsidP="005F7DF5">
            <w:pPr>
              <w:pStyle w:val="TableParagraph"/>
              <w:spacing w:line="222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53312D" w14:paraId="62BB0C7E" w14:textId="77777777" w:rsidTr="008620EE">
        <w:trPr>
          <w:trHeight w:val="500"/>
        </w:trPr>
        <w:tc>
          <w:tcPr>
            <w:tcW w:w="1555" w:type="dxa"/>
            <w:vMerge/>
            <w:tcBorders>
              <w:top w:val="nil"/>
            </w:tcBorders>
          </w:tcPr>
          <w:p w14:paraId="0DFCCCBA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646A562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F4361B7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7087D66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BBF9CAD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0EA84E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FF91C3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3C8D2F0D" w14:textId="77777777">
        <w:trPr>
          <w:trHeight w:val="609"/>
        </w:trPr>
        <w:tc>
          <w:tcPr>
            <w:tcW w:w="10770" w:type="dxa"/>
            <w:gridSpan w:val="7"/>
          </w:tcPr>
          <w:p w14:paraId="43B9CA9D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aplicará</w:t>
            </w:r>
            <w:r>
              <w:rPr>
                <w:spacing w:val="1"/>
                <w:sz w:val="18"/>
              </w:rPr>
              <w:t xml:space="preserve"> </w:t>
            </w:r>
            <w:r w:rsidR="00340FD2">
              <w:rPr>
                <w:sz w:val="18"/>
              </w:rPr>
              <w:t xml:space="preserve">su conocimiento </w:t>
            </w:r>
            <w:r w:rsidR="002D1861">
              <w:rPr>
                <w:sz w:val="18"/>
              </w:rPr>
              <w:t>una vez</w:t>
            </w:r>
            <w:r w:rsidR="00340FD2">
              <w:rPr>
                <w:sz w:val="18"/>
              </w:rPr>
              <w:t xml:space="preserve"> terminado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estudios:</w:t>
            </w:r>
          </w:p>
          <w:p w14:paraId="6B397673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155A0452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3CDB1A4F" w14:textId="1682072D" w:rsidR="001F1692" w:rsidRDefault="001F1692">
            <w:pPr>
              <w:pStyle w:val="TableParagraph"/>
              <w:ind w:left="107"/>
              <w:rPr>
                <w:sz w:val="18"/>
              </w:rPr>
            </w:pPr>
          </w:p>
        </w:tc>
      </w:tr>
    </w:tbl>
    <w:p w14:paraId="54639948" w14:textId="77777777" w:rsidR="000E1206" w:rsidRDefault="000E1206">
      <w:pPr>
        <w:pStyle w:val="Textoindependiente"/>
        <w:ind w:left="222"/>
      </w:pPr>
    </w:p>
    <w:p w14:paraId="0F52E436" w14:textId="03FA5DD9" w:rsidR="0053312D" w:rsidRDefault="00E37DCD">
      <w:pPr>
        <w:pStyle w:val="Textoindependiente"/>
        <w:ind w:left="222"/>
      </w:pP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verídica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avales</w:t>
      </w:r>
      <w:r>
        <w:rPr>
          <w:spacing w:val="-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gozar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beca</w:t>
      </w:r>
      <w:r>
        <w:rPr>
          <w:spacing w:val="-2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referencia si</w:t>
      </w:r>
      <w:r>
        <w:rPr>
          <w:spacing w:val="-3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otorgada,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 autorizo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misma.</w:t>
      </w:r>
    </w:p>
    <w:p w14:paraId="07165766" w14:textId="77777777" w:rsidR="005F7DF5" w:rsidRDefault="005F7DF5" w:rsidP="008A59A8"/>
    <w:p w14:paraId="2500455D" w14:textId="6DC746FF" w:rsidR="006E7AF3" w:rsidRDefault="00E37DCD" w:rsidP="005F7DF5">
      <w:pPr>
        <w:pStyle w:val="Ttulo1"/>
        <w:numPr>
          <w:ilvl w:val="0"/>
          <w:numId w:val="3"/>
        </w:numPr>
        <w:spacing w:before="136"/>
      </w:pPr>
      <w:r>
        <w:t>Si</w:t>
      </w:r>
      <w:r>
        <w:rPr>
          <w:spacing w:val="-1"/>
        </w:rPr>
        <w:t xml:space="preserve"> </w:t>
      </w:r>
      <w:r w:rsidR="005F7DF5">
        <w:rPr>
          <w:spacing w:val="-1"/>
        </w:rPr>
        <w:t xml:space="preserve">la persona está aplicando a un programa de </w:t>
      </w:r>
      <w:r>
        <w:t>curso corto</w:t>
      </w:r>
      <w:r>
        <w:rPr>
          <w:spacing w:val="-3"/>
        </w:rPr>
        <w:t xml:space="preserve"> </w:t>
      </w:r>
      <w:r>
        <w:t>o posgra</w:t>
      </w:r>
      <w:r w:rsidR="00E66A1E">
        <w:t>do</w:t>
      </w:r>
      <w:r w:rsidR="005477B7">
        <w:t xml:space="preserve"> (maestría, doctorado)</w:t>
      </w:r>
      <w:r w:rsidR="005F7DF5">
        <w:t xml:space="preserve">, debe firmar su jefe inmediato. </w:t>
      </w:r>
    </w:p>
    <w:p w14:paraId="0624320D" w14:textId="77777777" w:rsidR="008A59A8" w:rsidRDefault="006E7AF3" w:rsidP="008A59A8">
      <w:r>
        <w:t xml:space="preserve">    </w:t>
      </w:r>
    </w:p>
    <w:p w14:paraId="0F37497A" w14:textId="77777777" w:rsidR="00A67027" w:rsidRDefault="006E7AF3" w:rsidP="008A59A8">
      <w:r>
        <w:t xml:space="preserve">                 </w:t>
      </w:r>
    </w:p>
    <w:p w14:paraId="4B5C366D" w14:textId="1E0524B7" w:rsidR="009D3352" w:rsidRPr="00F24C3E" w:rsidRDefault="006E7AF3" w:rsidP="00F24C3E">
      <w:r>
        <w:t xml:space="preserve">   </w:t>
      </w:r>
      <w:r w:rsidR="00E66A1E">
        <w:t xml:space="preserve">                             </w:t>
      </w:r>
    </w:p>
    <w:p w14:paraId="319F860F" w14:textId="53FBB107" w:rsidR="0053312D" w:rsidRDefault="005F7DF5">
      <w:pPr>
        <w:tabs>
          <w:tab w:val="left" w:pos="4965"/>
          <w:tab w:val="left" w:pos="8834"/>
        </w:tabs>
        <w:ind w:left="222"/>
        <w:rPr>
          <w:sz w:val="16"/>
        </w:rPr>
      </w:pPr>
      <w:r>
        <w:rPr>
          <w:sz w:val="16"/>
        </w:rPr>
        <w:t xml:space="preserve">     </w:t>
      </w:r>
      <w:r w:rsidR="00E37DCD">
        <w:rPr>
          <w:sz w:val="16"/>
        </w:rPr>
        <w:t>Nombres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apellidos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(</w:t>
      </w:r>
      <w:r w:rsidR="00A67027">
        <w:rPr>
          <w:sz w:val="16"/>
        </w:rPr>
        <w:t xml:space="preserve">Máxima Autoridad / </w:t>
      </w:r>
      <w:r w:rsidR="00340FD2">
        <w:rPr>
          <w:sz w:val="16"/>
        </w:rPr>
        <w:t xml:space="preserve">Jefe </w:t>
      </w:r>
      <w:r w:rsidR="005E4664">
        <w:rPr>
          <w:sz w:val="16"/>
        </w:rPr>
        <w:t>Inmediato)</w:t>
      </w:r>
      <w:r w:rsidR="00962C7B">
        <w:rPr>
          <w:sz w:val="16"/>
        </w:rPr>
        <w:t xml:space="preserve"> </w:t>
      </w:r>
      <w:r w:rsidR="00E37DCD">
        <w:rPr>
          <w:sz w:val="16"/>
        </w:rPr>
        <w:t>Cargo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que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desempeña</w:t>
      </w:r>
      <w:r w:rsidR="00E37DCD">
        <w:rPr>
          <w:spacing w:val="-1"/>
          <w:sz w:val="16"/>
        </w:rPr>
        <w:t xml:space="preserve"> </w:t>
      </w:r>
      <w:r w:rsidR="00962C7B">
        <w:rPr>
          <w:spacing w:val="-1"/>
          <w:sz w:val="16"/>
        </w:rPr>
        <w:t xml:space="preserve">el jefe inmediato </w:t>
      </w:r>
      <w:r w:rsidR="00E37DCD">
        <w:rPr>
          <w:sz w:val="16"/>
        </w:rPr>
        <w:t>en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3"/>
          <w:sz w:val="16"/>
        </w:rPr>
        <w:t xml:space="preserve"> </w:t>
      </w:r>
      <w:r w:rsidR="00E37DCD">
        <w:rPr>
          <w:sz w:val="16"/>
        </w:rPr>
        <w:t>institución</w:t>
      </w:r>
      <w:r w:rsidR="00962C7B">
        <w:rPr>
          <w:sz w:val="16"/>
        </w:rPr>
        <w:t xml:space="preserve">     </w:t>
      </w:r>
      <w:r w:rsidR="00E37DCD">
        <w:rPr>
          <w:sz w:val="16"/>
        </w:rPr>
        <w:t>Firma 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sello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de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institución</w:t>
      </w:r>
    </w:p>
    <w:p w14:paraId="4FE6CC02" w14:textId="77777777" w:rsidR="0055011C" w:rsidRDefault="0055011C">
      <w:pPr>
        <w:tabs>
          <w:tab w:val="left" w:pos="4965"/>
          <w:tab w:val="left" w:pos="8834"/>
        </w:tabs>
        <w:ind w:left="222"/>
        <w:rPr>
          <w:sz w:val="16"/>
        </w:rPr>
      </w:pPr>
    </w:p>
    <w:p w14:paraId="37E8BFC5" w14:textId="5CED53DC" w:rsidR="00E66A1E" w:rsidRDefault="00E66A1E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</w:p>
    <w:p w14:paraId="737FFBCB" w14:textId="77777777" w:rsidR="008A59A8" w:rsidRDefault="008A59A8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</w:p>
    <w:p w14:paraId="228AF82C" w14:textId="3B6A62B2" w:rsidR="005F7DF5" w:rsidRPr="005F7DF5" w:rsidRDefault="00E37DCD" w:rsidP="005F7DF5">
      <w:pPr>
        <w:pStyle w:val="Prrafodelista"/>
        <w:numPr>
          <w:ilvl w:val="0"/>
          <w:numId w:val="2"/>
        </w:numPr>
        <w:tabs>
          <w:tab w:val="left" w:pos="8434"/>
          <w:tab w:val="left" w:pos="11020"/>
        </w:tabs>
        <w:spacing w:before="140"/>
        <w:rPr>
          <w:rFonts w:ascii="Times New Roman"/>
          <w:b/>
          <w:sz w:val="18"/>
        </w:rPr>
      </w:pPr>
      <w:r w:rsidRPr="005F7DF5">
        <w:rPr>
          <w:b/>
          <w:sz w:val="18"/>
        </w:rPr>
        <w:t>Si</w:t>
      </w:r>
      <w:r w:rsidRPr="005F7DF5">
        <w:rPr>
          <w:b/>
          <w:spacing w:val="-1"/>
          <w:sz w:val="18"/>
        </w:rPr>
        <w:t xml:space="preserve"> </w:t>
      </w:r>
      <w:r w:rsidR="005F7DF5" w:rsidRPr="005F7DF5">
        <w:rPr>
          <w:b/>
          <w:spacing w:val="-1"/>
          <w:sz w:val="18"/>
        </w:rPr>
        <w:t xml:space="preserve">la persona aplica a un programa de </w:t>
      </w:r>
      <w:r w:rsidR="009D3352" w:rsidRPr="005F7DF5">
        <w:rPr>
          <w:b/>
          <w:sz w:val="18"/>
        </w:rPr>
        <w:t>pregrado</w:t>
      </w:r>
      <w:r w:rsidR="005477B7">
        <w:rPr>
          <w:b/>
          <w:sz w:val="18"/>
        </w:rPr>
        <w:t xml:space="preserve"> (técnico universitario o licenciatura)</w:t>
      </w:r>
      <w:r w:rsidR="005F7DF5" w:rsidRPr="005F7DF5">
        <w:rPr>
          <w:b/>
          <w:sz w:val="18"/>
        </w:rPr>
        <w:t xml:space="preserve"> debe </w:t>
      </w:r>
      <w:r w:rsidR="005477B7">
        <w:rPr>
          <w:b/>
          <w:sz w:val="18"/>
        </w:rPr>
        <w:t>firmar el interesado</w:t>
      </w:r>
      <w:r w:rsidR="005F7DF5">
        <w:rPr>
          <w:b/>
          <w:sz w:val="18"/>
        </w:rPr>
        <w:t xml:space="preserve">: </w:t>
      </w:r>
    </w:p>
    <w:p w14:paraId="06759E4E" w14:textId="0FEB982E" w:rsid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sz w:val="16"/>
          <w:szCs w:val="16"/>
        </w:rPr>
      </w:pPr>
    </w:p>
    <w:p w14:paraId="33A356A0" w14:textId="77777777" w:rsidR="008A59A8" w:rsidRPr="00F24C3E" w:rsidRDefault="008A59A8" w:rsidP="00F24C3E">
      <w:pPr>
        <w:tabs>
          <w:tab w:val="left" w:pos="8434"/>
          <w:tab w:val="left" w:pos="11020"/>
        </w:tabs>
        <w:spacing w:before="140"/>
        <w:rPr>
          <w:sz w:val="16"/>
          <w:szCs w:val="16"/>
        </w:rPr>
      </w:pPr>
    </w:p>
    <w:p w14:paraId="642D4B68" w14:textId="2C727A36" w:rsidR="0053312D" w:rsidRP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rFonts w:ascii="Times New Roman"/>
          <w:sz w:val="16"/>
          <w:szCs w:val="16"/>
        </w:rPr>
      </w:pPr>
      <w:r w:rsidRPr="005F7DF5">
        <w:rPr>
          <w:sz w:val="16"/>
          <w:szCs w:val="16"/>
        </w:rPr>
        <w:t>No</w:t>
      </w:r>
      <w:r w:rsidR="00E37DCD" w:rsidRPr="005F7DF5">
        <w:rPr>
          <w:sz w:val="16"/>
          <w:szCs w:val="16"/>
        </w:rPr>
        <w:t>mbres y</w:t>
      </w:r>
      <w:r w:rsidR="00E37DCD" w:rsidRPr="005F7DF5">
        <w:rPr>
          <w:spacing w:val="-1"/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apellido</w:t>
      </w:r>
      <w:r>
        <w:rPr>
          <w:sz w:val="16"/>
          <w:szCs w:val="16"/>
        </w:rPr>
        <w:t>s del postulante</w:t>
      </w:r>
      <w:r>
        <w:rPr>
          <w:sz w:val="16"/>
          <w:szCs w:val="16"/>
        </w:rPr>
        <w:tab/>
      </w:r>
      <w:r w:rsidRPr="005F7DF5">
        <w:rPr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Firma</w:t>
      </w:r>
      <w:r w:rsidR="00962C7B">
        <w:rPr>
          <w:sz w:val="16"/>
          <w:szCs w:val="16"/>
        </w:rPr>
        <w:t xml:space="preserve"> del postulante</w:t>
      </w:r>
      <w:bookmarkEnd w:id="0"/>
    </w:p>
    <w:sectPr w:rsidR="0053312D" w:rsidRPr="005F7DF5" w:rsidSect="000905A6">
      <w:headerReference w:type="default" r:id="rId7"/>
      <w:footerReference w:type="default" r:id="rId8"/>
      <w:type w:val="continuous"/>
      <w:pgSz w:w="12240" w:h="15840"/>
      <w:pgMar w:top="2977" w:right="560" w:bottom="156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AFD92" w14:textId="77777777" w:rsidR="00CA7BEF" w:rsidRDefault="00CA7BEF" w:rsidP="002D1861">
      <w:r>
        <w:separator/>
      </w:r>
    </w:p>
  </w:endnote>
  <w:endnote w:type="continuationSeparator" w:id="0">
    <w:p w14:paraId="48794C4F" w14:textId="77777777" w:rsidR="00CA7BEF" w:rsidRDefault="00CA7BEF" w:rsidP="002D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DA86" w14:textId="77777777" w:rsidR="000E1206" w:rsidRDefault="000E120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426E9248" w14:textId="77777777" w:rsidR="000E1206" w:rsidRDefault="000E1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21EE" w14:textId="77777777" w:rsidR="00CA7BEF" w:rsidRDefault="00CA7BEF" w:rsidP="002D1861">
      <w:r>
        <w:separator/>
      </w:r>
    </w:p>
  </w:footnote>
  <w:footnote w:type="continuationSeparator" w:id="0">
    <w:p w14:paraId="67E32C3A" w14:textId="77777777" w:rsidR="00CA7BEF" w:rsidRDefault="00CA7BEF" w:rsidP="002D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4876" w14:textId="7D4E2169" w:rsidR="000905A6" w:rsidRDefault="005E4664" w:rsidP="000905A6">
    <w:pPr>
      <w:pStyle w:val="Textoindependiente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E18802" wp14:editId="080D141D">
          <wp:simplePos x="0" y="0"/>
          <wp:positionH relativeFrom="page">
            <wp:posOffset>95250</wp:posOffset>
          </wp:positionH>
          <wp:positionV relativeFrom="paragraph">
            <wp:posOffset>-685800</wp:posOffset>
          </wp:positionV>
          <wp:extent cx="7514842" cy="10163175"/>
          <wp:effectExtent l="0" t="0" r="0" b="0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950" cy="10171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ECA8E" w14:textId="05EE4C83" w:rsidR="000905A6" w:rsidRDefault="000905A6" w:rsidP="000905A6">
    <w:pPr>
      <w:pStyle w:val="Textoindependiente"/>
      <w:jc w:val="center"/>
      <w:rPr>
        <w:b/>
        <w:bCs/>
        <w:sz w:val="28"/>
        <w:szCs w:val="28"/>
      </w:rPr>
    </w:pPr>
  </w:p>
  <w:p w14:paraId="3C0276A8" w14:textId="458FE077" w:rsidR="000905A6" w:rsidRDefault="000905A6" w:rsidP="000905A6">
    <w:pPr>
      <w:pStyle w:val="Textoindependiente"/>
      <w:jc w:val="center"/>
      <w:rPr>
        <w:b/>
        <w:bCs/>
        <w:sz w:val="28"/>
        <w:szCs w:val="28"/>
      </w:rPr>
    </w:pPr>
  </w:p>
  <w:p w14:paraId="79D8E22B" w14:textId="1A6DB1E3" w:rsidR="000905A6" w:rsidRPr="008A59A8" w:rsidRDefault="000905A6" w:rsidP="000905A6">
    <w:pPr>
      <w:pStyle w:val="Textoindependiente"/>
      <w:jc w:val="center"/>
      <w:rPr>
        <w:b/>
        <w:bCs/>
        <w:sz w:val="28"/>
        <w:szCs w:val="28"/>
      </w:rPr>
    </w:pPr>
    <w:r w:rsidRPr="008A59A8">
      <w:rPr>
        <w:b/>
        <w:bCs/>
        <w:sz w:val="28"/>
        <w:szCs w:val="28"/>
      </w:rPr>
      <w:t>Dirección</w:t>
    </w:r>
    <w:r w:rsidRPr="008A59A8">
      <w:rPr>
        <w:b/>
        <w:bCs/>
        <w:spacing w:val="-2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de</w:t>
    </w:r>
    <w:r w:rsidRPr="008A59A8">
      <w:rPr>
        <w:b/>
        <w:bCs/>
        <w:spacing w:val="-2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Administración</w:t>
    </w:r>
    <w:r w:rsidRPr="008A59A8">
      <w:rPr>
        <w:b/>
        <w:bCs/>
        <w:spacing w:val="-1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de Becas</w:t>
    </w:r>
    <w:r w:rsidRPr="008A59A8">
      <w:rPr>
        <w:b/>
        <w:bCs/>
        <w:spacing w:val="-1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y</w:t>
    </w:r>
    <w:r w:rsidRPr="008A59A8">
      <w:rPr>
        <w:b/>
        <w:bCs/>
        <w:spacing w:val="-4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Crédito</w:t>
    </w:r>
    <w:r w:rsidRPr="008A59A8">
      <w:rPr>
        <w:b/>
        <w:bCs/>
        <w:spacing w:val="-5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Educativo</w:t>
    </w:r>
  </w:p>
  <w:p w14:paraId="593496AC" w14:textId="1E0127F3" w:rsidR="002D1861" w:rsidRDefault="000905A6" w:rsidP="000905A6">
    <w:pPr>
      <w:pStyle w:val="Ttulo"/>
      <w:spacing w:before="135"/>
    </w:pPr>
    <w:r w:rsidRPr="008A59A8">
      <w:rPr>
        <w:b/>
        <w:bCs/>
        <w:sz w:val="28"/>
        <w:szCs w:val="28"/>
      </w:rPr>
      <w:t>FORMULARIO DE POSTULACIÓN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4D0E"/>
    <w:multiLevelType w:val="hybridMultilevel"/>
    <w:tmpl w:val="A2DEAAB0"/>
    <w:lvl w:ilvl="0" w:tplc="C012FB08">
      <w:start w:val="1"/>
      <w:numFmt w:val="decimal"/>
      <w:lvlText w:val="%1."/>
      <w:lvlJc w:val="left"/>
      <w:pPr>
        <w:ind w:left="403" w:hanging="182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99"/>
        <w:sz w:val="18"/>
        <w:szCs w:val="18"/>
        <w:lang w:val="es-ES" w:eastAsia="en-US" w:bidi="ar-SA"/>
      </w:rPr>
    </w:lvl>
    <w:lvl w:ilvl="1" w:tplc="209EB8AC">
      <w:numFmt w:val="bullet"/>
      <w:lvlText w:val="•"/>
      <w:lvlJc w:val="left"/>
      <w:pPr>
        <w:ind w:left="1478" w:hanging="182"/>
      </w:pPr>
      <w:rPr>
        <w:rFonts w:hint="default"/>
        <w:lang w:val="es-ES" w:eastAsia="en-US" w:bidi="ar-SA"/>
      </w:rPr>
    </w:lvl>
    <w:lvl w:ilvl="2" w:tplc="110E860A">
      <w:numFmt w:val="bullet"/>
      <w:lvlText w:val="•"/>
      <w:lvlJc w:val="left"/>
      <w:pPr>
        <w:ind w:left="2556" w:hanging="182"/>
      </w:pPr>
      <w:rPr>
        <w:rFonts w:hint="default"/>
        <w:lang w:val="es-ES" w:eastAsia="en-US" w:bidi="ar-SA"/>
      </w:rPr>
    </w:lvl>
    <w:lvl w:ilvl="3" w:tplc="A20E9AC8">
      <w:numFmt w:val="bullet"/>
      <w:lvlText w:val="•"/>
      <w:lvlJc w:val="left"/>
      <w:pPr>
        <w:ind w:left="3634" w:hanging="182"/>
      </w:pPr>
      <w:rPr>
        <w:rFonts w:hint="default"/>
        <w:lang w:val="es-ES" w:eastAsia="en-US" w:bidi="ar-SA"/>
      </w:rPr>
    </w:lvl>
    <w:lvl w:ilvl="4" w:tplc="7A580E6C">
      <w:numFmt w:val="bullet"/>
      <w:lvlText w:val="•"/>
      <w:lvlJc w:val="left"/>
      <w:pPr>
        <w:ind w:left="4712" w:hanging="182"/>
      </w:pPr>
      <w:rPr>
        <w:rFonts w:hint="default"/>
        <w:lang w:val="es-ES" w:eastAsia="en-US" w:bidi="ar-SA"/>
      </w:rPr>
    </w:lvl>
    <w:lvl w:ilvl="5" w:tplc="B93E05B6">
      <w:numFmt w:val="bullet"/>
      <w:lvlText w:val="•"/>
      <w:lvlJc w:val="left"/>
      <w:pPr>
        <w:ind w:left="5790" w:hanging="182"/>
      </w:pPr>
      <w:rPr>
        <w:rFonts w:hint="default"/>
        <w:lang w:val="es-ES" w:eastAsia="en-US" w:bidi="ar-SA"/>
      </w:rPr>
    </w:lvl>
    <w:lvl w:ilvl="6" w:tplc="92369B70">
      <w:numFmt w:val="bullet"/>
      <w:lvlText w:val="•"/>
      <w:lvlJc w:val="left"/>
      <w:pPr>
        <w:ind w:left="6868" w:hanging="182"/>
      </w:pPr>
      <w:rPr>
        <w:rFonts w:hint="default"/>
        <w:lang w:val="es-ES" w:eastAsia="en-US" w:bidi="ar-SA"/>
      </w:rPr>
    </w:lvl>
    <w:lvl w:ilvl="7" w:tplc="BD027A56">
      <w:numFmt w:val="bullet"/>
      <w:lvlText w:val="•"/>
      <w:lvlJc w:val="left"/>
      <w:pPr>
        <w:ind w:left="7946" w:hanging="182"/>
      </w:pPr>
      <w:rPr>
        <w:rFonts w:hint="default"/>
        <w:lang w:val="es-ES" w:eastAsia="en-US" w:bidi="ar-SA"/>
      </w:rPr>
    </w:lvl>
    <w:lvl w:ilvl="8" w:tplc="97A4DB7A">
      <w:numFmt w:val="bullet"/>
      <w:lvlText w:val="•"/>
      <w:lvlJc w:val="left"/>
      <w:pPr>
        <w:ind w:left="9024" w:hanging="182"/>
      </w:pPr>
      <w:rPr>
        <w:rFonts w:hint="default"/>
        <w:lang w:val="es-ES" w:eastAsia="en-US" w:bidi="ar-SA"/>
      </w:rPr>
    </w:lvl>
  </w:abstractNum>
  <w:abstractNum w:abstractNumId="1" w15:restartNumberingAfterBreak="0">
    <w:nsid w:val="4CF9305D"/>
    <w:multiLevelType w:val="hybridMultilevel"/>
    <w:tmpl w:val="AD589198"/>
    <w:lvl w:ilvl="0" w:tplc="BE765F90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" w15:restartNumberingAfterBreak="0">
    <w:nsid w:val="5E9A7F6C"/>
    <w:multiLevelType w:val="hybridMultilevel"/>
    <w:tmpl w:val="3A60C7AE"/>
    <w:lvl w:ilvl="0" w:tplc="EE1C6188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2D"/>
    <w:rsid w:val="000905A6"/>
    <w:rsid w:val="000E1206"/>
    <w:rsid w:val="001E7C6E"/>
    <w:rsid w:val="001F1692"/>
    <w:rsid w:val="00201680"/>
    <w:rsid w:val="002A462E"/>
    <w:rsid w:val="002D1861"/>
    <w:rsid w:val="002F2035"/>
    <w:rsid w:val="00340FD2"/>
    <w:rsid w:val="00386794"/>
    <w:rsid w:val="00437B58"/>
    <w:rsid w:val="00511207"/>
    <w:rsid w:val="00530F31"/>
    <w:rsid w:val="0053312D"/>
    <w:rsid w:val="005477B7"/>
    <w:rsid w:val="0055011C"/>
    <w:rsid w:val="005E4664"/>
    <w:rsid w:val="005F1B8C"/>
    <w:rsid w:val="005F7DF5"/>
    <w:rsid w:val="00645AFA"/>
    <w:rsid w:val="00656F57"/>
    <w:rsid w:val="00694C8F"/>
    <w:rsid w:val="006E7AF3"/>
    <w:rsid w:val="00737E7F"/>
    <w:rsid w:val="0075517C"/>
    <w:rsid w:val="007A739C"/>
    <w:rsid w:val="00834209"/>
    <w:rsid w:val="008620EE"/>
    <w:rsid w:val="008A59A8"/>
    <w:rsid w:val="00962C7B"/>
    <w:rsid w:val="00991EFF"/>
    <w:rsid w:val="00994BFF"/>
    <w:rsid w:val="009D13B2"/>
    <w:rsid w:val="009D3352"/>
    <w:rsid w:val="00A67027"/>
    <w:rsid w:val="00B170C1"/>
    <w:rsid w:val="00BF7A51"/>
    <w:rsid w:val="00C46563"/>
    <w:rsid w:val="00C47299"/>
    <w:rsid w:val="00C559CF"/>
    <w:rsid w:val="00C933FA"/>
    <w:rsid w:val="00CA7BEF"/>
    <w:rsid w:val="00D55BA1"/>
    <w:rsid w:val="00D56AB1"/>
    <w:rsid w:val="00D85763"/>
    <w:rsid w:val="00DD1FA1"/>
    <w:rsid w:val="00DD5B69"/>
    <w:rsid w:val="00E071D9"/>
    <w:rsid w:val="00E37DCD"/>
    <w:rsid w:val="00E66A1E"/>
    <w:rsid w:val="00F000B5"/>
    <w:rsid w:val="00F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156B33"/>
  <w15:docId w15:val="{7372CA39-1BC0-4750-A101-2B87D6F6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403" w:hanging="18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1"/>
      <w:ind w:left="2749" w:right="2688"/>
      <w:jc w:val="center"/>
    </w:pPr>
  </w:style>
  <w:style w:type="paragraph" w:styleId="Prrafodelista">
    <w:name w:val="List Paragraph"/>
    <w:basedOn w:val="Normal"/>
    <w:uiPriority w:val="1"/>
    <w:qFormat/>
    <w:pPr>
      <w:ind w:left="403" w:hanging="1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861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861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postulaciÃ³n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postulaciÃ³n</dc:title>
  <dc:creator>silviapp</dc:creator>
  <cp:lastModifiedBy>Eduardo Alejandro Jacobo Jimenez</cp:lastModifiedBy>
  <cp:revision>2</cp:revision>
  <cp:lastPrinted>2023-06-09T17:07:00Z</cp:lastPrinted>
  <dcterms:created xsi:type="dcterms:W3CDTF">2025-03-18T17:48:00Z</dcterms:created>
  <dcterms:modified xsi:type="dcterms:W3CDTF">2025-03-18T17:48:00Z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2022-03-30T00:00:00Z</vt:filetime>
  </property>
</Properties>
</file>